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BC" w:rsidRDefault="005456BC" w:rsidP="0038787B">
      <w:pPr>
        <w:rPr>
          <w:sz w:val="48"/>
          <w:szCs w:val="48"/>
          <w:lang w:bidi="ar-IQ"/>
        </w:rPr>
      </w:pPr>
    </w:p>
    <w:p w:rsidR="005456BC" w:rsidRPr="00806F85" w:rsidRDefault="005456BC" w:rsidP="00806F85">
      <w:pPr>
        <w:jc w:val="center"/>
        <w:rPr>
          <w:sz w:val="48"/>
          <w:szCs w:val="48"/>
          <w:rtl/>
          <w:lang w:bidi="ar-IQ"/>
        </w:rPr>
      </w:pPr>
    </w:p>
    <w:p w:rsidR="009D3379" w:rsidRPr="00CB02B7" w:rsidRDefault="00806F85" w:rsidP="0038787B">
      <w:pPr>
        <w:jc w:val="center"/>
        <w:rPr>
          <w:rStyle w:val="st"/>
          <w:b/>
          <w:bCs/>
          <w:i/>
          <w:iCs/>
          <w:sz w:val="52"/>
          <w:szCs w:val="52"/>
        </w:rPr>
      </w:pPr>
      <w:r w:rsidRPr="00CB02B7">
        <w:rPr>
          <w:rStyle w:val="a5"/>
          <w:b/>
          <w:bCs/>
          <w:i w:val="0"/>
          <w:iCs w:val="0"/>
          <w:sz w:val="52"/>
          <w:szCs w:val="52"/>
          <w:rtl/>
        </w:rPr>
        <w:t>بسم الله الرَّحْمَنِ الرَّحِيمِ</w:t>
      </w:r>
      <w:r w:rsidRPr="00CB02B7">
        <w:rPr>
          <w:rStyle w:val="st"/>
          <w:b/>
          <w:bCs/>
          <w:i/>
          <w:iCs/>
          <w:sz w:val="52"/>
          <w:szCs w:val="52"/>
          <w:rtl/>
        </w:rPr>
        <w:t>‏</w:t>
      </w:r>
    </w:p>
    <w:p w:rsidR="0038787B" w:rsidRPr="0038787B" w:rsidRDefault="0038787B" w:rsidP="00CB02B7">
      <w:pPr>
        <w:rPr>
          <w:b/>
          <w:bCs/>
          <w:i/>
          <w:iCs/>
          <w:sz w:val="56"/>
          <w:szCs w:val="56"/>
          <w:rtl/>
        </w:rPr>
      </w:pPr>
    </w:p>
    <w:p w:rsidR="00FE3C9F" w:rsidRPr="00CB02B7" w:rsidRDefault="0083761B" w:rsidP="00CB02B7">
      <w:pPr>
        <w:ind w:left="-1234"/>
        <w:jc w:val="center"/>
        <w:rPr>
          <w:rFonts w:ascii="Arial" w:hAnsi="Arial" w:cs="Traditional Arabic"/>
          <w:b/>
          <w:bCs/>
          <w:sz w:val="56"/>
          <w:szCs w:val="56"/>
          <w:lang w:bidi="ar-IQ"/>
        </w:rPr>
      </w:pPr>
      <w:r w:rsidRPr="00CB02B7">
        <w:rPr>
          <w:rFonts w:ascii="Arial" w:hAnsi="Arial" w:cs="Traditional Arabic"/>
          <w:b/>
          <w:bCs/>
          <w:sz w:val="56"/>
          <w:szCs w:val="56"/>
          <w:rtl/>
          <w:lang w:bidi="ar-IQ"/>
        </w:rPr>
        <w:t>﴿</w:t>
      </w:r>
      <w:r w:rsidR="00FE3C9F" w:rsidRPr="00CB02B7">
        <w:rPr>
          <w:rFonts w:ascii="Arial" w:hAnsi="Arial" w:cs="Traditional Arabic"/>
          <w:b/>
          <w:bCs/>
          <w:sz w:val="56"/>
          <w:szCs w:val="56"/>
          <w:lang w:bidi="ar-IQ"/>
        </w:rPr>
        <w:t xml:space="preserve"> </w:t>
      </w:r>
      <w:r w:rsidR="00FE3C9F" w:rsidRPr="00CB02B7">
        <w:rPr>
          <w:rStyle w:val="st"/>
          <w:b/>
          <w:bCs/>
          <w:sz w:val="56"/>
          <w:szCs w:val="56"/>
          <w:rtl/>
        </w:rPr>
        <w:t>اللَّهُ الَّذِي خَلَقَكُم مِّن ضَعْفٍ ثُمَّ جَعَلَ مِن بَعْدِ ضَعْفٍ قُوَّةً ثُمَّ جَعَلَ مِن بَعْدِ قُوَّةٍ ضَعْفًا وَشَيْبَةً ۚ يَخْلُقُ مَا يَشَاءُ ۖ وَهُوَ الْعَلِيمُ الْقَدِيرُ</w:t>
      </w:r>
      <w:r w:rsidR="00CB02B7" w:rsidRPr="00CB02B7">
        <w:rPr>
          <w:rFonts w:ascii="Arial" w:hAnsi="Arial" w:cs="Traditional Arabic"/>
          <w:b/>
          <w:bCs/>
          <w:sz w:val="56"/>
          <w:szCs w:val="56"/>
          <w:rtl/>
          <w:lang w:bidi="ar-IQ"/>
        </w:rPr>
        <w:t>﴾</w:t>
      </w:r>
      <w:r w:rsidR="00FE3C9F" w:rsidRPr="00CB02B7">
        <w:rPr>
          <w:rFonts w:ascii="Arial" w:hAnsi="Arial" w:cs="Traditional Arabic"/>
          <w:b/>
          <w:bCs/>
          <w:sz w:val="56"/>
          <w:szCs w:val="56"/>
          <w:rtl/>
          <w:lang w:bidi="ar-IQ"/>
        </w:rPr>
        <w:t xml:space="preserve"> </w:t>
      </w:r>
    </w:p>
    <w:p w:rsidR="0083761B" w:rsidRPr="00FE3C9F" w:rsidRDefault="0083761B" w:rsidP="0083761B">
      <w:pPr>
        <w:tabs>
          <w:tab w:val="right" w:pos="9000"/>
        </w:tabs>
        <w:ind w:left="-1234"/>
        <w:jc w:val="center"/>
        <w:rPr>
          <w:rFonts w:ascii="Arial" w:hAnsi="Arial" w:cs="Traditional Arabic"/>
          <w:b/>
          <w:bCs/>
          <w:sz w:val="72"/>
          <w:szCs w:val="72"/>
          <w:lang w:bidi="ar-IQ"/>
        </w:rPr>
      </w:pPr>
    </w:p>
    <w:p w:rsidR="009D3379" w:rsidRDefault="009D3379">
      <w:pPr>
        <w:rPr>
          <w:rtl/>
          <w:lang w:bidi="ar-IQ"/>
        </w:rPr>
      </w:pPr>
    </w:p>
    <w:p w:rsidR="009D3379" w:rsidRDefault="009D3379" w:rsidP="0038787B">
      <w:pPr>
        <w:spacing w:line="192" w:lineRule="auto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</w:p>
    <w:p w:rsidR="00B62786" w:rsidRPr="0038787B" w:rsidRDefault="00B62786" w:rsidP="00806F85">
      <w:pPr>
        <w:spacing w:line="192" w:lineRule="auto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</w:p>
    <w:p w:rsidR="00B62786" w:rsidRPr="00CB02B7" w:rsidRDefault="0038787B" w:rsidP="00C47154">
      <w:pPr>
        <w:spacing w:line="192" w:lineRule="auto"/>
        <w:ind w:left="2880" w:firstLine="720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</w:pPr>
      <w:r w:rsidRPr="00CB02B7">
        <w:rPr>
          <w:rFonts w:cs="AGA Granada Regular" w:hint="cs"/>
          <w:b/>
          <w:bCs/>
          <w:sz w:val="44"/>
          <w:szCs w:val="44"/>
          <w:rtl/>
          <w:lang w:bidi="ar-IQ"/>
        </w:rPr>
        <w:t>صَدَقَ الله العَليُ العَظْيمْ</w:t>
      </w:r>
    </w:p>
    <w:p w:rsidR="002236E1" w:rsidRPr="00CB02B7" w:rsidRDefault="0038787B" w:rsidP="0038787B">
      <w:pPr>
        <w:spacing w:line="192" w:lineRule="auto"/>
        <w:ind w:left="2880" w:firstLine="720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 </w:t>
      </w:r>
      <w:r w:rsidR="00B13C0F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سورة </w:t>
      </w:r>
      <w:r w:rsidR="004E2ED2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ال</w:t>
      </w:r>
      <w:r w:rsidR="00354966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روم</w:t>
      </w:r>
      <w:r w:rsidR="00B13C0F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 </w:t>
      </w:r>
      <w:r w:rsidR="00A54EA9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ا</w:t>
      </w:r>
      <w:r w:rsidR="00B13C0F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ل</w:t>
      </w:r>
      <w:r w:rsidR="00A54EA9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آ</w:t>
      </w:r>
      <w:r w:rsidR="00B13C0F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ي</w:t>
      </w:r>
      <w:r w:rsidR="00C47154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ة </w:t>
      </w:r>
      <w:r w:rsidRPr="00CB02B7">
        <w:rPr>
          <w:rFonts w:asciiTheme="minorBidi" w:hAnsiTheme="minorBidi"/>
          <w:b/>
          <w:bCs/>
          <w:sz w:val="44"/>
          <w:szCs w:val="44"/>
          <w:lang w:bidi="ar-IQ"/>
        </w:rPr>
        <w:t>)</w:t>
      </w:r>
      <w:r w:rsidR="00354966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5</w:t>
      </w:r>
      <w:r w:rsidR="00B62786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4</w:t>
      </w:r>
      <w:r w:rsidR="008003A8" w:rsidRPr="00CB02B7">
        <w:rPr>
          <w:rFonts w:asciiTheme="minorBidi" w:hAnsiTheme="minorBidi"/>
          <w:b/>
          <w:bCs/>
          <w:sz w:val="44"/>
          <w:szCs w:val="44"/>
          <w:rtl/>
          <w:lang w:bidi="ar-IQ"/>
        </w:rPr>
        <w:t>)</w:t>
      </w:r>
    </w:p>
    <w:sectPr w:rsidR="002236E1" w:rsidRPr="00CB02B7" w:rsidSect="00732416">
      <w:pgSz w:w="11906" w:h="16838"/>
      <w:pgMar w:top="1440" w:right="1800" w:bottom="1440" w:left="1800" w:header="708" w:footer="708" w:gutter="0"/>
      <w:pgNumType w:start="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F0C" w:rsidRDefault="00590F0C" w:rsidP="00D56496">
      <w:pPr>
        <w:spacing w:after="0" w:line="240" w:lineRule="auto"/>
      </w:pPr>
      <w:r>
        <w:separator/>
      </w:r>
    </w:p>
  </w:endnote>
  <w:endnote w:type="continuationSeparator" w:id="1">
    <w:p w:rsidR="00590F0C" w:rsidRDefault="00590F0C" w:rsidP="00D5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Granada Regular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F0C" w:rsidRDefault="00590F0C" w:rsidP="00D56496">
      <w:pPr>
        <w:spacing w:after="0" w:line="240" w:lineRule="auto"/>
      </w:pPr>
      <w:r>
        <w:separator/>
      </w:r>
    </w:p>
  </w:footnote>
  <w:footnote w:type="continuationSeparator" w:id="1">
    <w:p w:rsidR="00590F0C" w:rsidRDefault="00590F0C" w:rsidP="00D56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2236E1"/>
    <w:rsid w:val="0001773E"/>
    <w:rsid w:val="00045683"/>
    <w:rsid w:val="0005682E"/>
    <w:rsid w:val="000C2052"/>
    <w:rsid w:val="00101A6A"/>
    <w:rsid w:val="00134D5E"/>
    <w:rsid w:val="00175AA6"/>
    <w:rsid w:val="00181D12"/>
    <w:rsid w:val="00196584"/>
    <w:rsid w:val="001C6CEA"/>
    <w:rsid w:val="001F431B"/>
    <w:rsid w:val="002236E1"/>
    <w:rsid w:val="003152CF"/>
    <w:rsid w:val="003256F1"/>
    <w:rsid w:val="003342AA"/>
    <w:rsid w:val="00354966"/>
    <w:rsid w:val="0038787B"/>
    <w:rsid w:val="003F733A"/>
    <w:rsid w:val="00442853"/>
    <w:rsid w:val="00475BFF"/>
    <w:rsid w:val="004B5CD5"/>
    <w:rsid w:val="004C761C"/>
    <w:rsid w:val="004D682F"/>
    <w:rsid w:val="004E1027"/>
    <w:rsid w:val="004E2ED2"/>
    <w:rsid w:val="00527694"/>
    <w:rsid w:val="005456BC"/>
    <w:rsid w:val="00590F0C"/>
    <w:rsid w:val="005B0867"/>
    <w:rsid w:val="00695181"/>
    <w:rsid w:val="007273FB"/>
    <w:rsid w:val="00732416"/>
    <w:rsid w:val="00796840"/>
    <w:rsid w:val="007C6E91"/>
    <w:rsid w:val="007F220A"/>
    <w:rsid w:val="007F4EC0"/>
    <w:rsid w:val="008003A8"/>
    <w:rsid w:val="00806F85"/>
    <w:rsid w:val="0083761B"/>
    <w:rsid w:val="0084264A"/>
    <w:rsid w:val="00845A03"/>
    <w:rsid w:val="00865E59"/>
    <w:rsid w:val="00886CB6"/>
    <w:rsid w:val="00891C80"/>
    <w:rsid w:val="0097043C"/>
    <w:rsid w:val="009B47BD"/>
    <w:rsid w:val="009D3379"/>
    <w:rsid w:val="009D3B35"/>
    <w:rsid w:val="00A157D7"/>
    <w:rsid w:val="00A2202A"/>
    <w:rsid w:val="00A54EA9"/>
    <w:rsid w:val="00A906FC"/>
    <w:rsid w:val="00AD34E5"/>
    <w:rsid w:val="00B01388"/>
    <w:rsid w:val="00B13C0F"/>
    <w:rsid w:val="00B17B74"/>
    <w:rsid w:val="00B207A9"/>
    <w:rsid w:val="00B4360D"/>
    <w:rsid w:val="00B62786"/>
    <w:rsid w:val="00BA3EAB"/>
    <w:rsid w:val="00BE1832"/>
    <w:rsid w:val="00BF000A"/>
    <w:rsid w:val="00C47154"/>
    <w:rsid w:val="00C75FA9"/>
    <w:rsid w:val="00CB02B7"/>
    <w:rsid w:val="00CB5614"/>
    <w:rsid w:val="00D35FFA"/>
    <w:rsid w:val="00D56496"/>
    <w:rsid w:val="00E114DA"/>
    <w:rsid w:val="00E96062"/>
    <w:rsid w:val="00EF6E54"/>
    <w:rsid w:val="00F33206"/>
    <w:rsid w:val="00F73CEC"/>
    <w:rsid w:val="00F95AED"/>
    <w:rsid w:val="00FE2380"/>
    <w:rsid w:val="00FE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FF"/>
    <w:pPr>
      <w:bidi/>
    </w:pPr>
  </w:style>
  <w:style w:type="paragraph" w:styleId="1">
    <w:name w:val="heading 1"/>
    <w:basedOn w:val="a"/>
    <w:next w:val="a"/>
    <w:link w:val="1Char"/>
    <w:qFormat/>
    <w:rsid w:val="002236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MCS Jeddah S_U normal.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236E1"/>
    <w:rPr>
      <w:rFonts w:ascii="Times New Roman" w:eastAsia="Times New Roman" w:hAnsi="Times New Roman" w:cs="MCS Jeddah S_U normal.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D5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D56496"/>
  </w:style>
  <w:style w:type="paragraph" w:styleId="a4">
    <w:name w:val="footer"/>
    <w:basedOn w:val="a"/>
    <w:link w:val="Char0"/>
    <w:uiPriority w:val="99"/>
    <w:semiHidden/>
    <w:unhideWhenUsed/>
    <w:rsid w:val="00D5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D56496"/>
  </w:style>
  <w:style w:type="character" w:customStyle="1" w:styleId="st">
    <w:name w:val="st"/>
    <w:basedOn w:val="a0"/>
    <w:rsid w:val="00FE3C9F"/>
  </w:style>
  <w:style w:type="character" w:styleId="a5">
    <w:name w:val="Emphasis"/>
    <w:basedOn w:val="a0"/>
    <w:uiPriority w:val="20"/>
    <w:qFormat/>
    <w:rsid w:val="00806F8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Nuhad</cp:lastModifiedBy>
  <cp:revision>28</cp:revision>
  <cp:lastPrinted>2014-10-13T09:36:00Z</cp:lastPrinted>
  <dcterms:created xsi:type="dcterms:W3CDTF">2013-05-01T12:41:00Z</dcterms:created>
  <dcterms:modified xsi:type="dcterms:W3CDTF">2014-10-13T09:50:00Z</dcterms:modified>
</cp:coreProperties>
</file>